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2880" w14:textId="3A154483" w:rsidR="001038B7" w:rsidRPr="0075510A" w:rsidRDefault="001038B7" w:rsidP="001038B7">
      <w:pPr>
        <w:rPr>
          <w:b/>
          <w:bCs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3283"/>
        <w:gridCol w:w="3696"/>
        <w:gridCol w:w="2257"/>
        <w:gridCol w:w="2455"/>
      </w:tblGrid>
      <w:tr w:rsidR="001038B7" w:rsidRPr="00116905" w14:paraId="4BD99CCD" w14:textId="77777777" w:rsidTr="00F04638">
        <w:trPr>
          <w:trHeight w:val="227"/>
        </w:trPr>
        <w:tc>
          <w:tcPr>
            <w:tcW w:w="809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5931D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b/>
                <w:bCs/>
                <w:sz w:val="20"/>
                <w:szCs w:val="20"/>
              </w:rPr>
              <w:t>Formulas question unit</w:t>
            </w:r>
          </w:p>
        </w:tc>
        <w:tc>
          <w:tcPr>
            <w:tcW w:w="1177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9867F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301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96A23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b/>
                <w:bCs/>
                <w:sz w:val="20"/>
                <w:szCs w:val="20"/>
              </w:rPr>
              <w:t>Examples</w:t>
            </w:r>
          </w:p>
        </w:tc>
      </w:tr>
      <w:tr w:rsidR="001038B7" w:rsidRPr="00116905" w14:paraId="452754F3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76614760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  <w:hideMark/>
          </w:tcPr>
          <w:p w14:paraId="0CFC2517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79688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b/>
                <w:bCs/>
                <w:sz w:val="20"/>
                <w:szCs w:val="20"/>
              </w:rPr>
              <w:t>Name of unit</w:t>
            </w:r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6BB91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b/>
                <w:bCs/>
                <w:sz w:val="20"/>
                <w:szCs w:val="20"/>
              </w:rPr>
              <w:t>SI symbol</w:t>
            </w:r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6938C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b/>
                <w:bCs/>
                <w:sz w:val="20"/>
                <w:szCs w:val="20"/>
              </w:rPr>
              <w:t>Formulas question input</w:t>
            </w:r>
          </w:p>
        </w:tc>
      </w:tr>
      <w:tr w:rsidR="001038B7" w:rsidRPr="00116905" w14:paraId="7B7940C6" w14:textId="77777777" w:rsidTr="00F04638">
        <w:trPr>
          <w:trHeight w:val="227"/>
        </w:trPr>
        <w:tc>
          <w:tcPr>
            <w:tcW w:w="809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2C81F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Single (</w:t>
            </w:r>
            <w:proofErr w:type="gramStart"/>
            <w:r w:rsidRPr="00116905">
              <w:rPr>
                <w:rFonts w:cstheme="minorHAnsi"/>
                <w:sz w:val="20"/>
                <w:szCs w:val="20"/>
              </w:rPr>
              <w:t>i.e.</w:t>
            </w:r>
            <w:proofErr w:type="gramEnd"/>
            <w:r w:rsidRPr="00116905">
              <w:rPr>
                <w:rFonts w:cstheme="minorHAnsi"/>
                <w:sz w:val="20"/>
                <w:szCs w:val="20"/>
              </w:rPr>
              <w:t xml:space="preserve"> individual) unit</w:t>
            </w:r>
          </w:p>
        </w:tc>
        <w:tc>
          <w:tcPr>
            <w:tcW w:w="1177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3F892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SI base unit</w:t>
            </w: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3D26E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meter</w:t>
            </w:r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C9430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DC132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m</w:t>
            </w:r>
          </w:p>
        </w:tc>
      </w:tr>
      <w:tr w:rsidR="001038B7" w:rsidRPr="00116905" w14:paraId="6DB34142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75B6F32C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  <w:hideMark/>
          </w:tcPr>
          <w:p w14:paraId="069BD9F2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4CF3D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kilogram</w:t>
            </w:r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F2515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E933B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kg</w:t>
            </w:r>
          </w:p>
        </w:tc>
      </w:tr>
      <w:tr w:rsidR="001038B7" w:rsidRPr="00116905" w14:paraId="5F2B38C0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10DB6083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  <w:hideMark/>
          </w:tcPr>
          <w:p w14:paraId="4B124BD8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47789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second</w:t>
            </w:r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A82FC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FCA92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s</w:t>
            </w:r>
          </w:p>
        </w:tc>
      </w:tr>
      <w:tr w:rsidR="001038B7" w:rsidRPr="00116905" w14:paraId="6DF226A8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182D0561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415BC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Coherent derived SI units with special names and symbols</w:t>
            </w: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28950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hertz</w:t>
            </w:r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AAEDB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Hz</w:t>
            </w:r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2FDDF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Hz</w:t>
            </w:r>
          </w:p>
        </w:tc>
      </w:tr>
      <w:tr w:rsidR="001038B7" w:rsidRPr="00116905" w14:paraId="20C85264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7DC1E247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  <w:hideMark/>
          </w:tcPr>
          <w:p w14:paraId="1212C9B0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01D35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newton</w:t>
            </w:r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D63E7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E7340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N</w:t>
            </w:r>
          </w:p>
        </w:tc>
      </w:tr>
      <w:tr w:rsidR="001038B7" w:rsidRPr="00116905" w14:paraId="4659A8B5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400D8EA2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  <w:hideMark/>
          </w:tcPr>
          <w:p w14:paraId="6325C18E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F4339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pascal</w:t>
            </w:r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2A4FE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Pa</w:t>
            </w:r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08274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Pa</w:t>
            </w:r>
          </w:p>
        </w:tc>
      </w:tr>
      <w:tr w:rsidR="001038B7" w:rsidRPr="00116905" w14:paraId="0E4B46BC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78A9F84C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785EE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Non-SI units accepted for use with the SI</w:t>
            </w: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9BAED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minute</w:t>
            </w:r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4EA2A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min</w:t>
            </w:r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845D1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min</w:t>
            </w:r>
          </w:p>
        </w:tc>
      </w:tr>
      <w:tr w:rsidR="001038B7" w:rsidRPr="00116905" w14:paraId="6CBFAC55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78E54BAC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  <w:hideMark/>
          </w:tcPr>
          <w:p w14:paraId="0F94FA3A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0368B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hour</w:t>
            </w:r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96A88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8BCCB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h</w:t>
            </w:r>
          </w:p>
        </w:tc>
      </w:tr>
      <w:tr w:rsidR="001038B7" w:rsidRPr="00116905" w14:paraId="22DDC230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10432AFF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  <w:hideMark/>
          </w:tcPr>
          <w:p w14:paraId="7BD544B0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8FBCA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day</w:t>
            </w:r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044EE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1426A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1038B7" w:rsidRPr="00116905" w14:paraId="56ADBF57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306F7192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4C87A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Non-SI units whose values in SI units must be obtained experimentally</w:t>
            </w: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BD360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116905">
              <w:rPr>
                <w:rFonts w:cstheme="minorHAnsi"/>
                <w:sz w:val="20"/>
                <w:szCs w:val="20"/>
              </w:rPr>
              <w:t>electronvolt</w:t>
            </w:r>
            <w:proofErr w:type="spellEnd"/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8E8A9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eV</w:t>
            </w:r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26C9E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eV</w:t>
            </w:r>
          </w:p>
        </w:tc>
      </w:tr>
      <w:tr w:rsidR="001038B7" w:rsidRPr="00116905" w14:paraId="5BE6A12B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6292538E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  <w:hideMark/>
          </w:tcPr>
          <w:p w14:paraId="229C5E75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0693F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116905">
              <w:rPr>
                <w:rFonts w:cstheme="minorHAnsi"/>
                <w:sz w:val="20"/>
                <w:szCs w:val="20"/>
              </w:rPr>
              <w:t>dalton</w:t>
            </w:r>
            <w:proofErr w:type="spellEnd"/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27F50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Da</w:t>
            </w:r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AE958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Da</w:t>
            </w:r>
          </w:p>
        </w:tc>
      </w:tr>
      <w:tr w:rsidR="001038B7" w:rsidRPr="00116905" w14:paraId="582CAE59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39C1E469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  <w:hideMark/>
          </w:tcPr>
          <w:p w14:paraId="5E64584D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C58BD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unified atomic mass unit</w:t>
            </w:r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53189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u</w:t>
            </w:r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A3DAB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u</w:t>
            </w:r>
          </w:p>
        </w:tc>
      </w:tr>
      <w:tr w:rsidR="001038B7" w:rsidRPr="00116905" w14:paraId="52B6E9E5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45297562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8FD67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Other non-SI units</w:t>
            </w: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E393A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bar</w:t>
            </w:r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6339E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bar</w:t>
            </w:r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73486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bar</w:t>
            </w:r>
          </w:p>
        </w:tc>
      </w:tr>
      <w:tr w:rsidR="001038B7" w:rsidRPr="00116905" w14:paraId="6F831A54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4E37E1B7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  <w:hideMark/>
          </w:tcPr>
          <w:p w14:paraId="50DAF60E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E6959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millimetre of mercury</w:t>
            </w:r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C7B9C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mmHg</w:t>
            </w:r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EE850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mmHg</w:t>
            </w:r>
          </w:p>
        </w:tc>
      </w:tr>
      <w:tr w:rsidR="001038B7" w:rsidRPr="00116905" w14:paraId="6D71AA9F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1395FD7B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  <w:hideMark/>
          </w:tcPr>
          <w:p w14:paraId="7C2A1FFC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A119C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116905">
              <w:rPr>
                <w:rFonts w:cstheme="minorHAnsi"/>
                <w:sz w:val="20"/>
                <w:szCs w:val="20"/>
              </w:rPr>
              <w:t>ångström</w:t>
            </w:r>
            <w:proofErr w:type="spellEnd"/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292AC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Å</w:t>
            </w:r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193D8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Å (Ascii 143)</w:t>
            </w:r>
          </w:p>
        </w:tc>
      </w:tr>
      <w:tr w:rsidR="001038B7" w:rsidRPr="00116905" w14:paraId="0544F5A9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3CAB77D8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16A78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Non-SI units associated with the CGS and the CGS-Gaussian system of units</w:t>
            </w: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E3EA2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erg</w:t>
            </w:r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599CF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erg</w:t>
            </w:r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A3C38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erg</w:t>
            </w:r>
          </w:p>
        </w:tc>
      </w:tr>
      <w:tr w:rsidR="001038B7" w:rsidRPr="00116905" w14:paraId="0AF532B0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4190F92F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  <w:hideMark/>
          </w:tcPr>
          <w:p w14:paraId="71B46107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B4B65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dyne</w:t>
            </w:r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8334A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116905">
              <w:rPr>
                <w:rFonts w:cstheme="minorHAnsi"/>
                <w:sz w:val="20"/>
                <w:szCs w:val="20"/>
              </w:rPr>
              <w:t>dyn</w:t>
            </w:r>
            <w:proofErr w:type="spellEnd"/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4704E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116905">
              <w:rPr>
                <w:rFonts w:cstheme="minorHAnsi"/>
                <w:sz w:val="20"/>
                <w:szCs w:val="20"/>
              </w:rPr>
              <w:t>dyn</w:t>
            </w:r>
            <w:proofErr w:type="spellEnd"/>
          </w:p>
        </w:tc>
      </w:tr>
      <w:tr w:rsidR="001038B7" w:rsidRPr="00116905" w14:paraId="019C8767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7BA62EF3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  <w:hideMark/>
          </w:tcPr>
          <w:p w14:paraId="31641624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23246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poise</w:t>
            </w:r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FA768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623EA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P</w:t>
            </w:r>
          </w:p>
        </w:tc>
      </w:tr>
      <w:tr w:rsidR="001038B7" w:rsidRPr="00116905" w14:paraId="5DA76F23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6D032127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BD1DA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Other non-SI units not recommended for use</w:t>
            </w: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E60CD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barrel of oil</w:t>
            </w:r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472AF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116905">
              <w:rPr>
                <w:rFonts w:cstheme="minorHAnsi"/>
                <w:sz w:val="20"/>
                <w:szCs w:val="20"/>
              </w:rPr>
              <w:t>bbl</w:t>
            </w:r>
            <w:proofErr w:type="spellEnd"/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09816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116905">
              <w:rPr>
                <w:rFonts w:cstheme="minorHAnsi"/>
                <w:sz w:val="20"/>
                <w:szCs w:val="20"/>
              </w:rPr>
              <w:t>bbl</w:t>
            </w:r>
            <w:proofErr w:type="spellEnd"/>
          </w:p>
        </w:tc>
      </w:tr>
      <w:tr w:rsidR="001038B7" w:rsidRPr="00116905" w14:paraId="702FCBF1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7B5F8853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  <w:hideMark/>
          </w:tcPr>
          <w:p w14:paraId="1AFDC699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8AB89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inch</w:t>
            </w:r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952FB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inch</w:t>
            </w:r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1211B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in</w:t>
            </w:r>
          </w:p>
        </w:tc>
      </w:tr>
      <w:tr w:rsidR="001038B7" w:rsidRPr="00116905" w14:paraId="6D42C33A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74AFD329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  <w:hideMark/>
          </w:tcPr>
          <w:p w14:paraId="1844BA6B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04B5A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foot</w:t>
            </w:r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7832D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ft</w:t>
            </w:r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03A20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ft</w:t>
            </w:r>
          </w:p>
        </w:tc>
      </w:tr>
      <w:tr w:rsidR="001038B7" w:rsidRPr="00116905" w14:paraId="3395527D" w14:textId="77777777" w:rsidTr="00F04638">
        <w:trPr>
          <w:trHeight w:val="227"/>
        </w:trPr>
        <w:tc>
          <w:tcPr>
            <w:tcW w:w="809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86D99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Combined unit (any combination of single units)</w:t>
            </w:r>
          </w:p>
        </w:tc>
        <w:tc>
          <w:tcPr>
            <w:tcW w:w="1177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16538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All types</w:t>
            </w: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4D8A1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square meter</w:t>
            </w:r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776AB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m</w:t>
            </w:r>
            <w:r w:rsidRPr="00116905"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08AAF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m^2</w:t>
            </w:r>
          </w:p>
        </w:tc>
      </w:tr>
      <w:tr w:rsidR="001038B7" w:rsidRPr="00116905" w14:paraId="64F7B6C5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028A4301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  <w:hideMark/>
          </w:tcPr>
          <w:p w14:paraId="0D393CAE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9A558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meter per second</w:t>
            </w:r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91267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m/s</w:t>
            </w:r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3C420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m/s</w:t>
            </w:r>
          </w:p>
        </w:tc>
      </w:tr>
      <w:tr w:rsidR="001038B7" w:rsidRPr="00116905" w14:paraId="1D036D5B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0E2B97C9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  <w:hideMark/>
          </w:tcPr>
          <w:p w14:paraId="396AA2EE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9650B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meter per second squared</w:t>
            </w:r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63601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m/s</w:t>
            </w:r>
            <w:r w:rsidRPr="00116905"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2AA7D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m/s^2</w:t>
            </w:r>
          </w:p>
        </w:tc>
      </w:tr>
      <w:tr w:rsidR="001038B7" w:rsidRPr="00116905" w14:paraId="73B9BD0E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2786FDEC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  <w:hideMark/>
          </w:tcPr>
          <w:p w14:paraId="00C8139D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52F73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hertz expressed in terms of SI base units</w:t>
            </w:r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A1835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s</w:t>
            </w:r>
            <w:r w:rsidRPr="00116905">
              <w:rPr>
                <w:rFonts w:cstheme="minorHAnsi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F8EE5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s^(-1)</w:t>
            </w:r>
          </w:p>
        </w:tc>
      </w:tr>
      <w:tr w:rsidR="001038B7" w:rsidRPr="00116905" w14:paraId="1A4A8837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3796C86F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  <w:hideMark/>
          </w:tcPr>
          <w:p w14:paraId="2E941807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A85E2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newton expressed in terms of SI base units</w:t>
            </w:r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EF190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m kg s</w:t>
            </w:r>
            <w:r w:rsidRPr="00116905">
              <w:rPr>
                <w:rFonts w:cstheme="minorHAnsi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5FF94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m kg s^(-2)</w:t>
            </w:r>
          </w:p>
        </w:tc>
      </w:tr>
      <w:tr w:rsidR="001038B7" w:rsidRPr="00116905" w14:paraId="600E1A7C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38586958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  <w:hideMark/>
          </w:tcPr>
          <w:p w14:paraId="32CE13C3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8DB8F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pascal expressed in terms of SI base units</w:t>
            </w:r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BCDDF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m</w:t>
            </w:r>
            <w:r w:rsidRPr="00116905">
              <w:rPr>
                <w:rFonts w:cstheme="minorHAnsi"/>
                <w:sz w:val="20"/>
                <w:szCs w:val="20"/>
                <w:vertAlign w:val="superscript"/>
              </w:rPr>
              <w:t>-1</w:t>
            </w:r>
            <w:r w:rsidRPr="00116905">
              <w:rPr>
                <w:rFonts w:cstheme="minorHAnsi"/>
                <w:sz w:val="20"/>
                <w:szCs w:val="20"/>
              </w:rPr>
              <w:t> kg s</w:t>
            </w:r>
            <w:r w:rsidRPr="00116905">
              <w:rPr>
                <w:rFonts w:cstheme="minorHAnsi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5C473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m^(-1) kg s^(-2)</w:t>
            </w:r>
          </w:p>
        </w:tc>
      </w:tr>
      <w:tr w:rsidR="001038B7" w:rsidRPr="00116905" w14:paraId="66227785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181AF56B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  <w:hideMark/>
          </w:tcPr>
          <w:p w14:paraId="5D45D2B3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10C25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pascal second</w:t>
            </w:r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BCF97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Pa s</w:t>
            </w:r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7C021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Pa s</w:t>
            </w:r>
          </w:p>
        </w:tc>
      </w:tr>
      <w:tr w:rsidR="001038B7" w:rsidRPr="00116905" w14:paraId="00FB8618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535018BC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  <w:hideMark/>
          </w:tcPr>
          <w:p w14:paraId="42D1C1F5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AAFCC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radian per second squared</w:t>
            </w:r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6C5C8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rad/s</w:t>
            </w:r>
            <w:r w:rsidRPr="00116905"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E44A1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rad/s^2</w:t>
            </w:r>
          </w:p>
        </w:tc>
      </w:tr>
      <w:tr w:rsidR="001038B7" w:rsidRPr="00116905" w14:paraId="0DC42A88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4C5403A3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  <w:hideMark/>
          </w:tcPr>
          <w:p w14:paraId="4E1C518B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111D2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watt per square metre steradian</w:t>
            </w:r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57457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W/(m</w:t>
            </w:r>
            <w:r w:rsidRPr="00116905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116905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116905">
              <w:rPr>
                <w:rFonts w:cstheme="minorHAnsi"/>
                <w:sz w:val="20"/>
                <w:szCs w:val="20"/>
              </w:rPr>
              <w:t>sr</w:t>
            </w:r>
            <w:proofErr w:type="spellEnd"/>
            <w:r w:rsidRPr="0011690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CF948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 xml:space="preserve">W/(m^2 </w:t>
            </w:r>
            <w:proofErr w:type="spellStart"/>
            <w:r w:rsidRPr="00116905">
              <w:rPr>
                <w:rFonts w:cstheme="minorHAnsi"/>
                <w:sz w:val="20"/>
                <w:szCs w:val="20"/>
              </w:rPr>
              <w:t>sr</w:t>
            </w:r>
            <w:proofErr w:type="spellEnd"/>
            <w:r w:rsidRPr="00116905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038B7" w:rsidRPr="00116905" w14:paraId="52219032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39A0621F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  <w:hideMark/>
          </w:tcPr>
          <w:p w14:paraId="58E11A60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DA9EB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poise expressed in terms of CGS units</w:t>
            </w:r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C7C6D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116905">
              <w:rPr>
                <w:rFonts w:cstheme="minorHAnsi"/>
                <w:sz w:val="20"/>
                <w:szCs w:val="20"/>
              </w:rPr>
              <w:t>dyn</w:t>
            </w:r>
            <w:proofErr w:type="spellEnd"/>
            <w:r w:rsidRPr="00116905">
              <w:rPr>
                <w:rFonts w:cstheme="minorHAnsi"/>
                <w:sz w:val="20"/>
                <w:szCs w:val="20"/>
              </w:rPr>
              <w:t xml:space="preserve"> s </w:t>
            </w:r>
            <w:proofErr w:type="gramStart"/>
            <w:r w:rsidRPr="00116905">
              <w:rPr>
                <w:rFonts w:cstheme="minorHAnsi"/>
                <w:sz w:val="20"/>
                <w:szCs w:val="20"/>
              </w:rPr>
              <w:t>cm</w:t>
            </w:r>
            <w:r w:rsidRPr="00116905">
              <w:rPr>
                <w:rFonts w:cstheme="minorHAnsi"/>
                <w:sz w:val="20"/>
                <w:szCs w:val="20"/>
                <w:vertAlign w:val="superscript"/>
              </w:rPr>
              <w:t>-2</w:t>
            </w:r>
            <w:proofErr w:type="gramEnd"/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E5C8F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116905">
              <w:rPr>
                <w:rFonts w:cstheme="minorHAnsi"/>
                <w:sz w:val="20"/>
                <w:szCs w:val="20"/>
              </w:rPr>
              <w:t>dyn</w:t>
            </w:r>
            <w:proofErr w:type="spellEnd"/>
            <w:r w:rsidRPr="00116905">
              <w:rPr>
                <w:rFonts w:cstheme="minorHAnsi"/>
                <w:sz w:val="20"/>
                <w:szCs w:val="20"/>
              </w:rPr>
              <w:t xml:space="preserve"> s cm^(-2)</w:t>
            </w:r>
          </w:p>
        </w:tc>
      </w:tr>
      <w:tr w:rsidR="001038B7" w:rsidRPr="00116905" w14:paraId="1A3BCE03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6CA5BB7B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  <w:hideMark/>
          </w:tcPr>
          <w:p w14:paraId="2D165E69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0BE61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foot pound</w:t>
            </w:r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48015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ft lb</w:t>
            </w:r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26E3C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ft lb</w:t>
            </w:r>
          </w:p>
        </w:tc>
      </w:tr>
      <w:tr w:rsidR="001038B7" w:rsidRPr="00116905" w14:paraId="73D54DEF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035B173E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  <w:hideMark/>
          </w:tcPr>
          <w:p w14:paraId="58976A4E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628CC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pound per inch squared</w:t>
            </w:r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7FA9F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lb/in</w:t>
            </w:r>
            <w:r w:rsidRPr="00116905"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65771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lb/in^2</w:t>
            </w:r>
          </w:p>
        </w:tc>
      </w:tr>
      <w:tr w:rsidR="001038B7" w:rsidRPr="00116905" w14:paraId="1A27F3A0" w14:textId="77777777" w:rsidTr="00F04638">
        <w:trPr>
          <w:trHeight w:val="227"/>
        </w:trPr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591BB964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  <w:hideMark/>
          </w:tcPr>
          <w:p w14:paraId="17A41D01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96384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Btu per hour</w:t>
            </w:r>
          </w:p>
        </w:tc>
        <w:tc>
          <w:tcPr>
            <w:tcW w:w="80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B829D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Btu/h</w:t>
            </w:r>
          </w:p>
        </w:tc>
        <w:tc>
          <w:tcPr>
            <w:tcW w:w="88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E9BB3" w14:textId="77777777" w:rsidR="001038B7" w:rsidRPr="00116905" w:rsidRDefault="001038B7" w:rsidP="00F04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Btu/h</w:t>
            </w:r>
          </w:p>
        </w:tc>
      </w:tr>
    </w:tbl>
    <w:p w14:paraId="09BA138D" w14:textId="77777777" w:rsidR="001038B7" w:rsidRDefault="001038B7" w:rsidP="001038B7"/>
    <w:p w14:paraId="428CB435" w14:textId="77777777" w:rsidR="001038B7" w:rsidRPr="00116905" w:rsidRDefault="001038B7" w:rsidP="001038B7">
      <w:pPr>
        <w:rPr>
          <w:b/>
          <w:bCs/>
          <w:u w:val="single"/>
        </w:rPr>
      </w:pPr>
      <w:r w:rsidRPr="00116905">
        <w:rPr>
          <w:b/>
          <w:bCs/>
          <w:u w:val="single"/>
        </w:rPr>
        <w:t xml:space="preserve">SI prefixes: </w:t>
      </w:r>
    </w:p>
    <w:tbl>
      <w:tblPr>
        <w:tblW w:w="3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2465"/>
        <w:gridCol w:w="2465"/>
        <w:gridCol w:w="3898"/>
      </w:tblGrid>
      <w:tr w:rsidR="001038B7" w:rsidRPr="00116905" w14:paraId="12350B14" w14:textId="77777777" w:rsidTr="00F04638">
        <w:trPr>
          <w:trHeight w:val="227"/>
        </w:trPr>
        <w:tc>
          <w:tcPr>
            <w:tcW w:w="9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A20A2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b/>
                <w:bCs/>
                <w:sz w:val="20"/>
                <w:szCs w:val="20"/>
              </w:rPr>
              <w:t>Factor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2B659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A69D1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b/>
                <w:bCs/>
                <w:sz w:val="20"/>
                <w:szCs w:val="20"/>
              </w:rPr>
              <w:t>SI symbol</w:t>
            </w:r>
          </w:p>
        </w:tc>
        <w:tc>
          <w:tcPr>
            <w:tcW w:w="17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A6FF0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b/>
                <w:bCs/>
                <w:sz w:val="20"/>
                <w:szCs w:val="20"/>
              </w:rPr>
              <w:t>Formulas question input</w:t>
            </w:r>
          </w:p>
        </w:tc>
      </w:tr>
      <w:tr w:rsidR="001038B7" w:rsidRPr="00116905" w14:paraId="55C34B96" w14:textId="77777777" w:rsidTr="00F04638">
        <w:trPr>
          <w:trHeight w:val="227"/>
        </w:trPr>
        <w:tc>
          <w:tcPr>
            <w:tcW w:w="9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6BD48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10</w:t>
            </w:r>
            <w:r w:rsidRPr="00116905">
              <w:rPr>
                <w:rFonts w:cstheme="minorHAnsi"/>
                <w:sz w:val="20"/>
                <w:szCs w:val="20"/>
                <w:vertAlign w:val="superscript"/>
              </w:rPr>
              <w:t>-24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843C7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proofErr w:type="spellStart"/>
            <w:r w:rsidRPr="00116905">
              <w:rPr>
                <w:rFonts w:cstheme="minorHAnsi"/>
                <w:sz w:val="20"/>
                <w:szCs w:val="20"/>
              </w:rPr>
              <w:t>yocto</w:t>
            </w:r>
            <w:proofErr w:type="spellEnd"/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D1437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y</w:t>
            </w:r>
          </w:p>
        </w:tc>
        <w:tc>
          <w:tcPr>
            <w:tcW w:w="17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D639C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y</w:t>
            </w:r>
          </w:p>
        </w:tc>
      </w:tr>
      <w:tr w:rsidR="001038B7" w:rsidRPr="00116905" w14:paraId="771ACA17" w14:textId="77777777" w:rsidTr="00F04638">
        <w:trPr>
          <w:trHeight w:val="227"/>
        </w:trPr>
        <w:tc>
          <w:tcPr>
            <w:tcW w:w="9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79355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10</w:t>
            </w:r>
            <w:r w:rsidRPr="00116905">
              <w:rPr>
                <w:rFonts w:cstheme="minorHAnsi"/>
                <w:sz w:val="20"/>
                <w:szCs w:val="20"/>
                <w:vertAlign w:val="superscript"/>
              </w:rPr>
              <w:t>-21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BF58D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proofErr w:type="spellStart"/>
            <w:r w:rsidRPr="00116905">
              <w:rPr>
                <w:rFonts w:cstheme="minorHAnsi"/>
                <w:sz w:val="20"/>
                <w:szCs w:val="20"/>
              </w:rPr>
              <w:t>zepto</w:t>
            </w:r>
            <w:proofErr w:type="spellEnd"/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7FB9C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z</w:t>
            </w:r>
          </w:p>
        </w:tc>
        <w:tc>
          <w:tcPr>
            <w:tcW w:w="17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C8442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z</w:t>
            </w:r>
          </w:p>
        </w:tc>
      </w:tr>
      <w:tr w:rsidR="001038B7" w:rsidRPr="00116905" w14:paraId="540FE4D3" w14:textId="77777777" w:rsidTr="00F04638">
        <w:trPr>
          <w:trHeight w:val="227"/>
        </w:trPr>
        <w:tc>
          <w:tcPr>
            <w:tcW w:w="9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7C6C5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10</w:t>
            </w:r>
            <w:r w:rsidRPr="00116905">
              <w:rPr>
                <w:rFonts w:cstheme="minorHAnsi"/>
                <w:sz w:val="20"/>
                <w:szCs w:val="20"/>
                <w:vertAlign w:val="superscript"/>
              </w:rPr>
              <w:t>-18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15B7E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proofErr w:type="spellStart"/>
            <w:r w:rsidRPr="00116905">
              <w:rPr>
                <w:rFonts w:cstheme="minorHAnsi"/>
                <w:sz w:val="20"/>
                <w:szCs w:val="20"/>
              </w:rPr>
              <w:t>atto</w:t>
            </w:r>
            <w:proofErr w:type="spellEnd"/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FC823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DDEFA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1038B7" w:rsidRPr="00116905" w14:paraId="2BCDE3D0" w14:textId="77777777" w:rsidTr="00F04638">
        <w:trPr>
          <w:trHeight w:val="227"/>
        </w:trPr>
        <w:tc>
          <w:tcPr>
            <w:tcW w:w="9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A61DA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10</w:t>
            </w:r>
            <w:r w:rsidRPr="00116905">
              <w:rPr>
                <w:rFonts w:cstheme="minorHAnsi"/>
                <w:sz w:val="20"/>
                <w:szCs w:val="20"/>
                <w:vertAlign w:val="superscript"/>
              </w:rPr>
              <w:t>-15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88A96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proofErr w:type="spellStart"/>
            <w:r w:rsidRPr="00116905">
              <w:rPr>
                <w:rFonts w:cstheme="minorHAnsi"/>
                <w:sz w:val="20"/>
                <w:szCs w:val="20"/>
              </w:rPr>
              <w:t>femto</w:t>
            </w:r>
            <w:proofErr w:type="spellEnd"/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984A5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17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27F64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f</w:t>
            </w:r>
          </w:p>
        </w:tc>
      </w:tr>
      <w:tr w:rsidR="001038B7" w:rsidRPr="00116905" w14:paraId="5A68B97A" w14:textId="77777777" w:rsidTr="00F04638">
        <w:trPr>
          <w:trHeight w:val="227"/>
        </w:trPr>
        <w:tc>
          <w:tcPr>
            <w:tcW w:w="9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97D27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10</w:t>
            </w:r>
            <w:r w:rsidRPr="00116905">
              <w:rPr>
                <w:rFonts w:cstheme="minorHAnsi"/>
                <w:sz w:val="20"/>
                <w:szCs w:val="20"/>
                <w:vertAlign w:val="superscript"/>
              </w:rPr>
              <w:t>-12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30BCC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proofErr w:type="spellStart"/>
            <w:r w:rsidRPr="00116905">
              <w:rPr>
                <w:rFonts w:cstheme="minorHAnsi"/>
                <w:sz w:val="20"/>
                <w:szCs w:val="20"/>
              </w:rPr>
              <w:t>pico</w:t>
            </w:r>
            <w:proofErr w:type="spellEnd"/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867A7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17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D43A4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p</w:t>
            </w:r>
          </w:p>
        </w:tc>
      </w:tr>
      <w:tr w:rsidR="001038B7" w:rsidRPr="00116905" w14:paraId="5046A1C3" w14:textId="77777777" w:rsidTr="00F04638">
        <w:trPr>
          <w:trHeight w:val="227"/>
        </w:trPr>
        <w:tc>
          <w:tcPr>
            <w:tcW w:w="9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0616C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10</w:t>
            </w:r>
            <w:r w:rsidRPr="00116905">
              <w:rPr>
                <w:rFonts w:cstheme="minorHAnsi"/>
                <w:sz w:val="20"/>
                <w:szCs w:val="20"/>
                <w:vertAlign w:val="superscript"/>
              </w:rPr>
              <w:t>-9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65FD9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nano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7EC28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17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BC30E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n</w:t>
            </w:r>
          </w:p>
        </w:tc>
      </w:tr>
      <w:tr w:rsidR="001038B7" w:rsidRPr="00116905" w14:paraId="0128DB91" w14:textId="77777777" w:rsidTr="00F04638">
        <w:trPr>
          <w:trHeight w:val="227"/>
        </w:trPr>
        <w:tc>
          <w:tcPr>
            <w:tcW w:w="9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8A017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10</w:t>
            </w:r>
            <w:r w:rsidRPr="00116905">
              <w:rPr>
                <w:rFonts w:cstheme="minorHAnsi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25B90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micro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F688C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μ</w:t>
            </w:r>
          </w:p>
        </w:tc>
        <w:tc>
          <w:tcPr>
            <w:tcW w:w="17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A9668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u</w:t>
            </w:r>
          </w:p>
        </w:tc>
      </w:tr>
      <w:tr w:rsidR="001038B7" w:rsidRPr="00116905" w14:paraId="56C636F8" w14:textId="77777777" w:rsidTr="00F04638">
        <w:trPr>
          <w:trHeight w:val="227"/>
        </w:trPr>
        <w:tc>
          <w:tcPr>
            <w:tcW w:w="9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BFD9B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10</w:t>
            </w:r>
            <w:r w:rsidRPr="00116905">
              <w:rPr>
                <w:rFonts w:cstheme="minorHAnsi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CD212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milli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3A258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7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7C2BA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m</w:t>
            </w:r>
          </w:p>
        </w:tc>
      </w:tr>
      <w:tr w:rsidR="001038B7" w:rsidRPr="00116905" w14:paraId="4D427EF4" w14:textId="77777777" w:rsidTr="00F04638">
        <w:trPr>
          <w:trHeight w:val="227"/>
        </w:trPr>
        <w:tc>
          <w:tcPr>
            <w:tcW w:w="9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79EB7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10</w:t>
            </w:r>
            <w:r w:rsidRPr="00116905">
              <w:rPr>
                <w:rFonts w:cstheme="minorHAnsi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0850F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proofErr w:type="spellStart"/>
            <w:r w:rsidRPr="00116905">
              <w:rPr>
                <w:rFonts w:cstheme="minorHAnsi"/>
                <w:sz w:val="20"/>
                <w:szCs w:val="20"/>
              </w:rPr>
              <w:t>centi</w:t>
            </w:r>
            <w:proofErr w:type="spellEnd"/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D5B3A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7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1A48D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1038B7" w:rsidRPr="00116905" w14:paraId="4407F5EF" w14:textId="77777777" w:rsidTr="00F04638">
        <w:trPr>
          <w:trHeight w:val="227"/>
        </w:trPr>
        <w:tc>
          <w:tcPr>
            <w:tcW w:w="9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D264B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10</w:t>
            </w:r>
            <w:r w:rsidRPr="00116905">
              <w:rPr>
                <w:rFonts w:cstheme="minorHAnsi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2C1F2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proofErr w:type="spellStart"/>
            <w:r w:rsidRPr="00116905">
              <w:rPr>
                <w:rFonts w:cstheme="minorHAnsi"/>
                <w:sz w:val="20"/>
                <w:szCs w:val="20"/>
              </w:rPr>
              <w:t>deci</w:t>
            </w:r>
            <w:proofErr w:type="spellEnd"/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72B51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17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5AA6D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1038B7" w:rsidRPr="00116905" w14:paraId="31D4344B" w14:textId="77777777" w:rsidTr="00F04638">
        <w:trPr>
          <w:trHeight w:val="227"/>
        </w:trPr>
        <w:tc>
          <w:tcPr>
            <w:tcW w:w="9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29F9B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10</w:t>
            </w:r>
            <w:r w:rsidRPr="00116905">
              <w:rPr>
                <w:rFonts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19F40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proofErr w:type="spellStart"/>
            <w:r w:rsidRPr="00116905">
              <w:rPr>
                <w:rFonts w:cstheme="minorHAnsi"/>
                <w:sz w:val="20"/>
                <w:szCs w:val="20"/>
              </w:rPr>
              <w:t>deca</w:t>
            </w:r>
            <w:proofErr w:type="spellEnd"/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73EF4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da</w:t>
            </w:r>
          </w:p>
        </w:tc>
        <w:tc>
          <w:tcPr>
            <w:tcW w:w="17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700BD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da</w:t>
            </w:r>
          </w:p>
        </w:tc>
      </w:tr>
      <w:tr w:rsidR="001038B7" w:rsidRPr="00116905" w14:paraId="780255C5" w14:textId="77777777" w:rsidTr="00F04638">
        <w:trPr>
          <w:trHeight w:val="227"/>
        </w:trPr>
        <w:tc>
          <w:tcPr>
            <w:tcW w:w="9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6EEB9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10</w:t>
            </w:r>
            <w:r w:rsidRPr="00116905"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10201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proofErr w:type="spellStart"/>
            <w:r w:rsidRPr="00116905">
              <w:rPr>
                <w:rFonts w:cstheme="minorHAnsi"/>
                <w:sz w:val="20"/>
                <w:szCs w:val="20"/>
              </w:rPr>
              <w:t>hecto</w:t>
            </w:r>
            <w:proofErr w:type="spellEnd"/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6AF31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17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BA193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h</w:t>
            </w:r>
          </w:p>
        </w:tc>
      </w:tr>
      <w:tr w:rsidR="001038B7" w:rsidRPr="00116905" w14:paraId="0F0F842E" w14:textId="77777777" w:rsidTr="00F04638">
        <w:trPr>
          <w:trHeight w:val="227"/>
        </w:trPr>
        <w:tc>
          <w:tcPr>
            <w:tcW w:w="9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170D0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10</w:t>
            </w:r>
            <w:r w:rsidRPr="00116905"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193FC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kilo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6FBC5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k</w:t>
            </w:r>
          </w:p>
        </w:tc>
        <w:tc>
          <w:tcPr>
            <w:tcW w:w="17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58A82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k</w:t>
            </w:r>
          </w:p>
        </w:tc>
      </w:tr>
      <w:tr w:rsidR="001038B7" w:rsidRPr="00116905" w14:paraId="6693685E" w14:textId="77777777" w:rsidTr="00F04638">
        <w:trPr>
          <w:trHeight w:val="227"/>
        </w:trPr>
        <w:tc>
          <w:tcPr>
            <w:tcW w:w="9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EA237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lastRenderedPageBreak/>
              <w:t>10</w:t>
            </w:r>
            <w:r w:rsidRPr="00116905">
              <w:rPr>
                <w:rFonts w:cstheme="minorHAnsi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1F917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mega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DAA6A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7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F9427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M</w:t>
            </w:r>
          </w:p>
        </w:tc>
      </w:tr>
      <w:tr w:rsidR="001038B7" w:rsidRPr="00116905" w14:paraId="5D37DBA0" w14:textId="77777777" w:rsidTr="00F04638">
        <w:trPr>
          <w:trHeight w:val="227"/>
        </w:trPr>
        <w:tc>
          <w:tcPr>
            <w:tcW w:w="9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7D3F0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10</w:t>
            </w:r>
            <w:r w:rsidRPr="00116905">
              <w:rPr>
                <w:rFonts w:cstheme="minorHAnsi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A6657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giga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514BD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G</w:t>
            </w:r>
          </w:p>
        </w:tc>
        <w:tc>
          <w:tcPr>
            <w:tcW w:w="17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95752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G</w:t>
            </w:r>
          </w:p>
        </w:tc>
      </w:tr>
      <w:tr w:rsidR="001038B7" w:rsidRPr="00116905" w14:paraId="0C3C7F97" w14:textId="77777777" w:rsidTr="00F04638">
        <w:trPr>
          <w:trHeight w:val="227"/>
        </w:trPr>
        <w:tc>
          <w:tcPr>
            <w:tcW w:w="9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16643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10</w:t>
            </w:r>
            <w:r w:rsidRPr="00116905">
              <w:rPr>
                <w:rFonts w:cstheme="minorHAnsi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CE9B6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tera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ECEFF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17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7EB58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T</w:t>
            </w:r>
          </w:p>
        </w:tc>
      </w:tr>
      <w:tr w:rsidR="001038B7" w:rsidRPr="00116905" w14:paraId="5A034B91" w14:textId="77777777" w:rsidTr="00F04638">
        <w:trPr>
          <w:trHeight w:val="227"/>
        </w:trPr>
        <w:tc>
          <w:tcPr>
            <w:tcW w:w="9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777A2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10</w:t>
            </w:r>
            <w:r w:rsidRPr="00116905">
              <w:rPr>
                <w:rFonts w:cstheme="minorHAnsi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54909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peta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FA72D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17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D3912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P</w:t>
            </w:r>
          </w:p>
        </w:tc>
      </w:tr>
      <w:tr w:rsidR="001038B7" w:rsidRPr="00116905" w14:paraId="1DA44315" w14:textId="77777777" w:rsidTr="00F04638">
        <w:trPr>
          <w:trHeight w:val="227"/>
        </w:trPr>
        <w:tc>
          <w:tcPr>
            <w:tcW w:w="9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6E652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10</w:t>
            </w:r>
            <w:r w:rsidRPr="00116905">
              <w:rPr>
                <w:rFonts w:cstheme="minorHAnsi"/>
                <w:sz w:val="20"/>
                <w:szCs w:val="20"/>
                <w:vertAlign w:val="superscript"/>
              </w:rPr>
              <w:t>18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EC02A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proofErr w:type="spellStart"/>
            <w:r w:rsidRPr="00116905">
              <w:rPr>
                <w:rFonts w:cstheme="minorHAnsi"/>
                <w:sz w:val="20"/>
                <w:szCs w:val="20"/>
              </w:rPr>
              <w:t>exa</w:t>
            </w:r>
            <w:proofErr w:type="spellEnd"/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EE612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17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D2012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E</w:t>
            </w:r>
          </w:p>
        </w:tc>
      </w:tr>
      <w:tr w:rsidR="001038B7" w:rsidRPr="00116905" w14:paraId="5AE77775" w14:textId="77777777" w:rsidTr="00F04638">
        <w:trPr>
          <w:trHeight w:val="227"/>
        </w:trPr>
        <w:tc>
          <w:tcPr>
            <w:tcW w:w="9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E4FB9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10</w:t>
            </w:r>
            <w:r w:rsidRPr="00116905">
              <w:rPr>
                <w:rFonts w:cstheme="minorHAnsi"/>
                <w:sz w:val="20"/>
                <w:szCs w:val="20"/>
                <w:vertAlign w:val="superscript"/>
              </w:rPr>
              <w:t>21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556E7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zetta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3CEEF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Z</w:t>
            </w:r>
          </w:p>
        </w:tc>
        <w:tc>
          <w:tcPr>
            <w:tcW w:w="17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679B3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Z</w:t>
            </w:r>
          </w:p>
        </w:tc>
      </w:tr>
      <w:tr w:rsidR="001038B7" w:rsidRPr="00116905" w14:paraId="5FBE6B60" w14:textId="77777777" w:rsidTr="00F04638">
        <w:trPr>
          <w:trHeight w:val="227"/>
        </w:trPr>
        <w:tc>
          <w:tcPr>
            <w:tcW w:w="9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E9C84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10</w:t>
            </w:r>
            <w:r w:rsidRPr="00116905">
              <w:rPr>
                <w:rFonts w:cstheme="minorHAnsi"/>
                <w:sz w:val="20"/>
                <w:szCs w:val="20"/>
                <w:vertAlign w:val="superscript"/>
              </w:rPr>
              <w:t>24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76C11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proofErr w:type="spellStart"/>
            <w:r w:rsidRPr="00116905">
              <w:rPr>
                <w:rFonts w:cstheme="minorHAnsi"/>
                <w:sz w:val="20"/>
                <w:szCs w:val="20"/>
              </w:rPr>
              <w:t>yotta</w:t>
            </w:r>
            <w:proofErr w:type="spellEnd"/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9823F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Y</w:t>
            </w:r>
          </w:p>
        </w:tc>
        <w:tc>
          <w:tcPr>
            <w:tcW w:w="17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67BF6" w14:textId="77777777" w:rsidR="001038B7" w:rsidRPr="00116905" w:rsidRDefault="001038B7" w:rsidP="00F0463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16905">
              <w:rPr>
                <w:rFonts w:cstheme="minorHAnsi"/>
                <w:sz w:val="20"/>
                <w:szCs w:val="20"/>
              </w:rPr>
              <w:t>Y</w:t>
            </w:r>
          </w:p>
        </w:tc>
      </w:tr>
    </w:tbl>
    <w:p w14:paraId="272A2801" w14:textId="77777777" w:rsidR="001038B7" w:rsidRDefault="001038B7" w:rsidP="001038B7"/>
    <w:p w14:paraId="5D9D3DE5" w14:textId="381F368A" w:rsidR="004D2C95" w:rsidRDefault="004D2C95" w:rsidP="0098006E">
      <w:pPr>
        <w:spacing w:after="120" w:line="240" w:lineRule="auto"/>
        <w:rPr>
          <w:rFonts w:ascii="Calibri" w:eastAsia="Times New Roman" w:hAnsi="Calibri" w:cs="Calibri"/>
          <w:b/>
          <w:bCs/>
          <w:sz w:val="36"/>
          <w:szCs w:val="36"/>
          <w:lang w:eastAsia="en-AU"/>
        </w:rPr>
      </w:pPr>
    </w:p>
    <w:sectPr w:rsidR="004D2C95" w:rsidSect="00D75611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9DAA" w14:textId="77777777" w:rsidR="004C6C31" w:rsidRDefault="004C6C31" w:rsidP="00CF7B68">
      <w:pPr>
        <w:spacing w:after="0" w:line="240" w:lineRule="auto"/>
      </w:pPr>
      <w:r>
        <w:separator/>
      </w:r>
    </w:p>
  </w:endnote>
  <w:endnote w:type="continuationSeparator" w:id="0">
    <w:p w14:paraId="248D76E5" w14:textId="77777777" w:rsidR="004C6C31" w:rsidRDefault="004C6C31" w:rsidP="00CF7B68">
      <w:pPr>
        <w:spacing w:after="0" w:line="240" w:lineRule="auto"/>
      </w:pPr>
      <w:r>
        <w:continuationSeparator/>
      </w:r>
    </w:p>
  </w:endnote>
  <w:endnote w:type="continuationNotice" w:id="1">
    <w:p w14:paraId="26C86057" w14:textId="77777777" w:rsidR="004C6C31" w:rsidRDefault="004C6C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36EF" w14:textId="77777777" w:rsidR="004C6C31" w:rsidRDefault="004C6C31" w:rsidP="00CF7B68">
      <w:pPr>
        <w:spacing w:after="0" w:line="240" w:lineRule="auto"/>
      </w:pPr>
      <w:r>
        <w:separator/>
      </w:r>
    </w:p>
  </w:footnote>
  <w:footnote w:type="continuationSeparator" w:id="0">
    <w:p w14:paraId="41E661D7" w14:textId="77777777" w:rsidR="004C6C31" w:rsidRDefault="004C6C31" w:rsidP="00CF7B68">
      <w:pPr>
        <w:spacing w:after="0" w:line="240" w:lineRule="auto"/>
      </w:pPr>
      <w:r>
        <w:continuationSeparator/>
      </w:r>
    </w:p>
  </w:footnote>
  <w:footnote w:type="continuationNotice" w:id="1">
    <w:p w14:paraId="5FC3127F" w14:textId="77777777" w:rsidR="004C6C31" w:rsidRDefault="004C6C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427F" w14:textId="15808475" w:rsidR="00CF7B68" w:rsidRPr="00523927" w:rsidRDefault="00523927" w:rsidP="004720E1">
    <w:pPr>
      <w:pStyle w:val="Heading1"/>
      <w:pBdr>
        <w:bottom w:val="single" w:sz="12" w:space="1" w:color="auto"/>
      </w:pBdr>
    </w:pPr>
    <w:r w:rsidRPr="00523927">
      <w:t xml:space="preserve">System of units for </w:t>
    </w:r>
    <w:r w:rsidR="004720E1">
      <w:t xml:space="preserve">Moodle </w:t>
    </w:r>
    <w:r>
      <w:t>F</w:t>
    </w:r>
    <w:r w:rsidRPr="00523927">
      <w:t>ormula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3C03"/>
    <w:multiLevelType w:val="hybridMultilevel"/>
    <w:tmpl w:val="3DE012B0"/>
    <w:lvl w:ilvl="0" w:tplc="049C5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B7548"/>
    <w:multiLevelType w:val="hybridMultilevel"/>
    <w:tmpl w:val="E168CF20"/>
    <w:lvl w:ilvl="0" w:tplc="3D30A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3A1F"/>
    <w:multiLevelType w:val="hybridMultilevel"/>
    <w:tmpl w:val="85849C26"/>
    <w:lvl w:ilvl="0" w:tplc="C65426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B5FF5"/>
    <w:multiLevelType w:val="hybridMultilevel"/>
    <w:tmpl w:val="D22CA2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513943"/>
    <w:multiLevelType w:val="hybridMultilevel"/>
    <w:tmpl w:val="147AEE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421B8"/>
    <w:multiLevelType w:val="hybridMultilevel"/>
    <w:tmpl w:val="0B2260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7B3B6B"/>
    <w:multiLevelType w:val="hybridMultilevel"/>
    <w:tmpl w:val="5A56E8CE"/>
    <w:lvl w:ilvl="0" w:tplc="66A436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37873"/>
    <w:multiLevelType w:val="hybridMultilevel"/>
    <w:tmpl w:val="428E9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272FD"/>
    <w:multiLevelType w:val="hybridMultilevel"/>
    <w:tmpl w:val="50D0C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D32E3"/>
    <w:multiLevelType w:val="hybridMultilevel"/>
    <w:tmpl w:val="62B2CEE2"/>
    <w:lvl w:ilvl="0" w:tplc="4DB6C6B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9B2798"/>
    <w:multiLevelType w:val="hybridMultilevel"/>
    <w:tmpl w:val="98F692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8544C"/>
    <w:multiLevelType w:val="hybridMultilevel"/>
    <w:tmpl w:val="6DFE0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472E4"/>
    <w:multiLevelType w:val="hybridMultilevel"/>
    <w:tmpl w:val="EF54EEC4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45B41A4"/>
    <w:multiLevelType w:val="hybridMultilevel"/>
    <w:tmpl w:val="028E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474C7"/>
    <w:multiLevelType w:val="hybridMultilevel"/>
    <w:tmpl w:val="954E35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95DA4"/>
    <w:multiLevelType w:val="hybridMultilevel"/>
    <w:tmpl w:val="4786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42190"/>
    <w:multiLevelType w:val="hybridMultilevel"/>
    <w:tmpl w:val="04BAA6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702494"/>
    <w:multiLevelType w:val="hybridMultilevel"/>
    <w:tmpl w:val="AC18B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E1E61"/>
    <w:multiLevelType w:val="hybridMultilevel"/>
    <w:tmpl w:val="2FECEF20"/>
    <w:lvl w:ilvl="0" w:tplc="1F960B84">
      <w:numFmt w:val="bullet"/>
      <w:lvlText w:val="•"/>
      <w:lvlJc w:val="left"/>
      <w:pPr>
        <w:ind w:left="1440" w:hanging="720"/>
      </w:pPr>
      <w:rPr>
        <w:rFonts w:ascii="Garamond" w:eastAsiaTheme="minorHAnsi" w:hAnsi="Garamond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6D7773"/>
    <w:multiLevelType w:val="hybridMultilevel"/>
    <w:tmpl w:val="A91E9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C3232"/>
    <w:multiLevelType w:val="hybridMultilevel"/>
    <w:tmpl w:val="B7828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97EDD"/>
    <w:multiLevelType w:val="hybridMultilevel"/>
    <w:tmpl w:val="7FBA6878"/>
    <w:lvl w:ilvl="0" w:tplc="3D30A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D3003"/>
    <w:multiLevelType w:val="hybridMultilevel"/>
    <w:tmpl w:val="E1284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D5B0F"/>
    <w:multiLevelType w:val="hybridMultilevel"/>
    <w:tmpl w:val="2AAEB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B0EC1"/>
    <w:multiLevelType w:val="hybridMultilevel"/>
    <w:tmpl w:val="666E2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77D19"/>
    <w:multiLevelType w:val="hybridMultilevel"/>
    <w:tmpl w:val="229C0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C1043"/>
    <w:multiLevelType w:val="hybridMultilevel"/>
    <w:tmpl w:val="DF6A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C68F0"/>
    <w:multiLevelType w:val="hybridMultilevel"/>
    <w:tmpl w:val="2834A4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8B188F"/>
    <w:multiLevelType w:val="hybridMultilevel"/>
    <w:tmpl w:val="36025D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C28E0"/>
    <w:multiLevelType w:val="hybridMultilevel"/>
    <w:tmpl w:val="92B00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E3208"/>
    <w:multiLevelType w:val="hybridMultilevel"/>
    <w:tmpl w:val="1C789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D7FEF"/>
    <w:multiLevelType w:val="hybridMultilevel"/>
    <w:tmpl w:val="DD384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77AC2"/>
    <w:multiLevelType w:val="hybridMultilevel"/>
    <w:tmpl w:val="733682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576FD1"/>
    <w:multiLevelType w:val="hybridMultilevel"/>
    <w:tmpl w:val="BABA1AB4"/>
    <w:lvl w:ilvl="0" w:tplc="05E8FE4E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822559"/>
    <w:multiLevelType w:val="hybridMultilevel"/>
    <w:tmpl w:val="E5B62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126DD"/>
    <w:multiLevelType w:val="hybridMultilevel"/>
    <w:tmpl w:val="D25A3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4"/>
  </w:num>
  <w:num w:numId="4">
    <w:abstractNumId w:val="24"/>
  </w:num>
  <w:num w:numId="5">
    <w:abstractNumId w:val="17"/>
  </w:num>
  <w:num w:numId="6">
    <w:abstractNumId w:val="18"/>
  </w:num>
  <w:num w:numId="7">
    <w:abstractNumId w:val="10"/>
  </w:num>
  <w:num w:numId="8">
    <w:abstractNumId w:val="29"/>
  </w:num>
  <w:num w:numId="9">
    <w:abstractNumId w:val="28"/>
  </w:num>
  <w:num w:numId="10">
    <w:abstractNumId w:val="11"/>
  </w:num>
  <w:num w:numId="11">
    <w:abstractNumId w:val="8"/>
  </w:num>
  <w:num w:numId="12">
    <w:abstractNumId w:val="34"/>
  </w:num>
  <w:num w:numId="13">
    <w:abstractNumId w:val="27"/>
  </w:num>
  <w:num w:numId="14">
    <w:abstractNumId w:val="20"/>
  </w:num>
  <w:num w:numId="15">
    <w:abstractNumId w:val="0"/>
  </w:num>
  <w:num w:numId="16">
    <w:abstractNumId w:val="23"/>
  </w:num>
  <w:num w:numId="17">
    <w:abstractNumId w:val="2"/>
  </w:num>
  <w:num w:numId="18">
    <w:abstractNumId w:val="7"/>
  </w:num>
  <w:num w:numId="19">
    <w:abstractNumId w:val="19"/>
  </w:num>
  <w:num w:numId="20">
    <w:abstractNumId w:val="9"/>
  </w:num>
  <w:num w:numId="21">
    <w:abstractNumId w:val="22"/>
  </w:num>
  <w:num w:numId="22">
    <w:abstractNumId w:val="12"/>
  </w:num>
  <w:num w:numId="23">
    <w:abstractNumId w:val="31"/>
  </w:num>
  <w:num w:numId="24">
    <w:abstractNumId w:val="14"/>
  </w:num>
  <w:num w:numId="25">
    <w:abstractNumId w:val="26"/>
  </w:num>
  <w:num w:numId="26">
    <w:abstractNumId w:val="35"/>
  </w:num>
  <w:num w:numId="27">
    <w:abstractNumId w:val="30"/>
  </w:num>
  <w:num w:numId="28">
    <w:abstractNumId w:val="6"/>
  </w:num>
  <w:num w:numId="29">
    <w:abstractNumId w:val="3"/>
  </w:num>
  <w:num w:numId="30">
    <w:abstractNumId w:val="32"/>
  </w:num>
  <w:num w:numId="31">
    <w:abstractNumId w:val="15"/>
  </w:num>
  <w:num w:numId="32">
    <w:abstractNumId w:val="13"/>
  </w:num>
  <w:num w:numId="33">
    <w:abstractNumId w:val="1"/>
  </w:num>
  <w:num w:numId="34">
    <w:abstractNumId w:val="21"/>
  </w:num>
  <w:num w:numId="35">
    <w:abstractNumId w:val="16"/>
  </w:num>
  <w:num w:numId="36">
    <w:abstractNumId w:val="33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5A"/>
    <w:rsid w:val="000223D4"/>
    <w:rsid w:val="00024C60"/>
    <w:rsid w:val="00033B9E"/>
    <w:rsid w:val="000351A9"/>
    <w:rsid w:val="00087290"/>
    <w:rsid w:val="0009519D"/>
    <w:rsid w:val="000957C4"/>
    <w:rsid w:val="000C0DD6"/>
    <w:rsid w:val="000E2710"/>
    <w:rsid w:val="000F25AF"/>
    <w:rsid w:val="000F5115"/>
    <w:rsid w:val="001038B7"/>
    <w:rsid w:val="00115459"/>
    <w:rsid w:val="0014336A"/>
    <w:rsid w:val="00154086"/>
    <w:rsid w:val="001B25A0"/>
    <w:rsid w:val="001B76F4"/>
    <w:rsid w:val="001D7CDE"/>
    <w:rsid w:val="001F2709"/>
    <w:rsid w:val="002108D0"/>
    <w:rsid w:val="0021531E"/>
    <w:rsid w:val="00234997"/>
    <w:rsid w:val="002A2049"/>
    <w:rsid w:val="002B1A5B"/>
    <w:rsid w:val="002B5EF3"/>
    <w:rsid w:val="002C6D91"/>
    <w:rsid w:val="002E4B7E"/>
    <w:rsid w:val="003959CD"/>
    <w:rsid w:val="003A4550"/>
    <w:rsid w:val="003A73DA"/>
    <w:rsid w:val="003C0FD0"/>
    <w:rsid w:val="003C25B1"/>
    <w:rsid w:val="003E6986"/>
    <w:rsid w:val="00403296"/>
    <w:rsid w:val="00407BEF"/>
    <w:rsid w:val="00422D42"/>
    <w:rsid w:val="004720E1"/>
    <w:rsid w:val="004757A2"/>
    <w:rsid w:val="004A00F4"/>
    <w:rsid w:val="004C6C31"/>
    <w:rsid w:val="004D2C95"/>
    <w:rsid w:val="00523927"/>
    <w:rsid w:val="00524D26"/>
    <w:rsid w:val="005519CD"/>
    <w:rsid w:val="00561BE7"/>
    <w:rsid w:val="005D3C8C"/>
    <w:rsid w:val="005D6389"/>
    <w:rsid w:val="005E5EDF"/>
    <w:rsid w:val="005F66EA"/>
    <w:rsid w:val="0063198D"/>
    <w:rsid w:val="00697483"/>
    <w:rsid w:val="006B11CE"/>
    <w:rsid w:val="006B3D50"/>
    <w:rsid w:val="006D07D9"/>
    <w:rsid w:val="006F1AFC"/>
    <w:rsid w:val="00705F95"/>
    <w:rsid w:val="007372B7"/>
    <w:rsid w:val="00756B70"/>
    <w:rsid w:val="00780CB7"/>
    <w:rsid w:val="00793EF2"/>
    <w:rsid w:val="007A31FA"/>
    <w:rsid w:val="007E7ABC"/>
    <w:rsid w:val="007E7B39"/>
    <w:rsid w:val="007F3E1A"/>
    <w:rsid w:val="007F61C6"/>
    <w:rsid w:val="00824CD4"/>
    <w:rsid w:val="0083422D"/>
    <w:rsid w:val="00853ED7"/>
    <w:rsid w:val="0087065E"/>
    <w:rsid w:val="008852A1"/>
    <w:rsid w:val="00893CFD"/>
    <w:rsid w:val="008A0238"/>
    <w:rsid w:val="008A03B4"/>
    <w:rsid w:val="008B1CD3"/>
    <w:rsid w:val="008B502F"/>
    <w:rsid w:val="008C155A"/>
    <w:rsid w:val="0090358C"/>
    <w:rsid w:val="00933F36"/>
    <w:rsid w:val="00963B4B"/>
    <w:rsid w:val="009752E3"/>
    <w:rsid w:val="0098006E"/>
    <w:rsid w:val="00985CF1"/>
    <w:rsid w:val="00992BC2"/>
    <w:rsid w:val="009A0143"/>
    <w:rsid w:val="009A7005"/>
    <w:rsid w:val="009B3932"/>
    <w:rsid w:val="009C128E"/>
    <w:rsid w:val="009C4980"/>
    <w:rsid w:val="009F1135"/>
    <w:rsid w:val="009F40AF"/>
    <w:rsid w:val="00A360F8"/>
    <w:rsid w:val="00A416B6"/>
    <w:rsid w:val="00A45BCA"/>
    <w:rsid w:val="00A8652D"/>
    <w:rsid w:val="00AE1A01"/>
    <w:rsid w:val="00B13A6B"/>
    <w:rsid w:val="00B531CC"/>
    <w:rsid w:val="00B77150"/>
    <w:rsid w:val="00B95F32"/>
    <w:rsid w:val="00BB7221"/>
    <w:rsid w:val="00C061B4"/>
    <w:rsid w:val="00C15F57"/>
    <w:rsid w:val="00C16036"/>
    <w:rsid w:val="00C33866"/>
    <w:rsid w:val="00C6786B"/>
    <w:rsid w:val="00C75919"/>
    <w:rsid w:val="00CE3684"/>
    <w:rsid w:val="00CF7881"/>
    <w:rsid w:val="00CF7B68"/>
    <w:rsid w:val="00D62E57"/>
    <w:rsid w:val="00D75611"/>
    <w:rsid w:val="00D9120A"/>
    <w:rsid w:val="00DA39CE"/>
    <w:rsid w:val="00DA46A9"/>
    <w:rsid w:val="00DD5BBE"/>
    <w:rsid w:val="00DF1D57"/>
    <w:rsid w:val="00E0231B"/>
    <w:rsid w:val="00E27B3A"/>
    <w:rsid w:val="00E47AB0"/>
    <w:rsid w:val="00E738EE"/>
    <w:rsid w:val="00E77545"/>
    <w:rsid w:val="00E83200"/>
    <w:rsid w:val="00E9216A"/>
    <w:rsid w:val="00EC14FB"/>
    <w:rsid w:val="00ED6374"/>
    <w:rsid w:val="00F04D8A"/>
    <w:rsid w:val="00F07C74"/>
    <w:rsid w:val="00F3273A"/>
    <w:rsid w:val="00F51D0B"/>
    <w:rsid w:val="00F6219F"/>
    <w:rsid w:val="00F77302"/>
    <w:rsid w:val="00F90C13"/>
    <w:rsid w:val="00F95F54"/>
    <w:rsid w:val="00FF1635"/>
    <w:rsid w:val="00FF1C0A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DBFDC"/>
  <w15:chartTrackingRefBased/>
  <w15:docId w15:val="{3236A7A2-0C0A-4DC9-90D8-779E2ADD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1BE7"/>
    <w:pPr>
      <w:keepNext/>
      <w:keepLines/>
      <w:spacing w:before="160" w:after="120" w:line="240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BE7"/>
    <w:pPr>
      <w:keepNext/>
      <w:keepLines/>
      <w:spacing w:before="160" w:after="120" w:line="240" w:lineRule="auto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F7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B68"/>
  </w:style>
  <w:style w:type="paragraph" w:styleId="Footer">
    <w:name w:val="footer"/>
    <w:basedOn w:val="Normal"/>
    <w:link w:val="FooterChar"/>
    <w:uiPriority w:val="99"/>
    <w:unhideWhenUsed/>
    <w:rsid w:val="00CF7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B68"/>
  </w:style>
  <w:style w:type="paragraph" w:styleId="ListParagraph">
    <w:name w:val="List Paragraph"/>
    <w:basedOn w:val="Normal"/>
    <w:uiPriority w:val="34"/>
    <w:qFormat/>
    <w:rsid w:val="00E738EE"/>
    <w:pPr>
      <w:ind w:left="720"/>
      <w:contextualSpacing/>
    </w:pPr>
  </w:style>
  <w:style w:type="paragraph" w:styleId="NoSpacing">
    <w:name w:val="No Spacing"/>
    <w:uiPriority w:val="1"/>
    <w:qFormat/>
    <w:rsid w:val="00EC14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14F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455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D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D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termathjaxloaderequation">
    <w:name w:val="filter_mathjaxloader_equation"/>
    <w:basedOn w:val="DefaultParagraphFont"/>
    <w:rsid w:val="004D2C95"/>
  </w:style>
  <w:style w:type="character" w:customStyle="1" w:styleId="v">
    <w:name w:val="v"/>
    <w:basedOn w:val="DefaultParagraphFont"/>
    <w:rsid w:val="004D2C95"/>
  </w:style>
  <w:style w:type="character" w:customStyle="1" w:styleId="Heading2Char">
    <w:name w:val="Heading 2 Char"/>
    <w:basedOn w:val="DefaultParagraphFont"/>
    <w:link w:val="Heading2"/>
    <w:uiPriority w:val="9"/>
    <w:rsid w:val="00561BE7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61BE7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80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61F711D18F14291778D73B19861C1" ma:contentTypeVersion="14" ma:contentTypeDescription="Create a new document." ma:contentTypeScope="" ma:versionID="593886e4149bb4026c93eae991d99d42">
  <xsd:schema xmlns:xsd="http://www.w3.org/2001/XMLSchema" xmlns:xs="http://www.w3.org/2001/XMLSchema" xmlns:p="http://schemas.microsoft.com/office/2006/metadata/properties" xmlns:ns3="3846615c-fbc3-4dbb-bc19-2b6f81826ca1" xmlns:ns4="78fe9da7-580b-4dac-b44e-5ef5e0bcd6c0" targetNamespace="http://schemas.microsoft.com/office/2006/metadata/properties" ma:root="true" ma:fieldsID="ca8eb35a1929c06ff36d00e58bc0738c" ns3:_="" ns4:_="">
    <xsd:import namespace="3846615c-fbc3-4dbb-bc19-2b6f81826ca1"/>
    <xsd:import namespace="78fe9da7-580b-4dac-b44e-5ef5e0bcd6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6615c-fbc3-4dbb-bc19-2b6f81826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e9da7-580b-4dac-b44e-5ef5e0bcd6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6596A-8F98-4BC9-8FA4-0379E52C7A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25CC1F-9484-4D4B-9B45-6009907F3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6615c-fbc3-4dbb-bc19-2b6f81826ca1"/>
    <ds:schemaRef ds:uri="78fe9da7-580b-4dac-b44e-5ef5e0bcd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27CA75-3057-489F-8379-86F977D5CF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Lonie</dc:creator>
  <cp:keywords/>
  <dc:description/>
  <cp:lastModifiedBy>Anne Lonie</cp:lastModifiedBy>
  <cp:revision>4</cp:revision>
  <dcterms:created xsi:type="dcterms:W3CDTF">2022-11-09T02:44:00Z</dcterms:created>
  <dcterms:modified xsi:type="dcterms:W3CDTF">2022-11-09T03:07:00Z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0x010100BBC61F711D18F14291778D73B19861C1</vt:lpwstr>
  </property>
</Properties>
</file>