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8CEA" w14:textId="4D9E5D11" w:rsidR="002476A8" w:rsidRPr="002476A8" w:rsidRDefault="002476A8" w:rsidP="002476A8">
      <w:pPr>
        <w:rPr>
          <w:b/>
          <w:bCs/>
        </w:rPr>
      </w:pPr>
      <w:r w:rsidRPr="002476A8">
        <w:rPr>
          <w:b/>
          <w:bCs/>
        </w:rPr>
        <w:t xml:space="preserve">Foundations of Human Biology 1 study notes </w:t>
      </w:r>
    </w:p>
    <w:p w14:paraId="0B7CAB47" w14:textId="77777777" w:rsidR="002476A8" w:rsidRPr="002476A8" w:rsidRDefault="002476A8" w:rsidP="002476A8">
      <w:pPr>
        <w:rPr>
          <w:b/>
          <w:bCs/>
        </w:rPr>
      </w:pPr>
      <w:r w:rsidRPr="002476A8">
        <w:rPr>
          <w:b/>
          <w:bCs/>
        </w:rPr>
        <w:t xml:space="preserve">Week 1- Organ Systems </w:t>
      </w:r>
    </w:p>
    <w:p w14:paraId="5F764F70" w14:textId="5340DE30" w:rsidR="00275823" w:rsidRDefault="002476A8" w:rsidP="002476A8">
      <w:r>
        <w:t>This guide includes only the key points of the Week 1 Organ Systems video. The purpose of this video is to give a brief overview of the different organ systems covered in Human Biology 1 &amp; 2. There is a bit more detail to those systems covered this term, in Human Biology 1. You can use this guide to review the content of the video and take notes.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2476A8" w14:paraId="09326125" w14:textId="77777777" w:rsidTr="002476A8">
        <w:tc>
          <w:tcPr>
            <w:tcW w:w="4815" w:type="dxa"/>
          </w:tcPr>
          <w:p w14:paraId="5EA822C3" w14:textId="6B2E1E42" w:rsidR="002476A8" w:rsidRDefault="002476A8" w:rsidP="007E21DB">
            <w:pPr>
              <w:spacing w:line="276" w:lineRule="auto"/>
            </w:pPr>
            <w:r>
              <w:rPr>
                <w:b/>
              </w:rPr>
              <w:t>Key points</w:t>
            </w:r>
          </w:p>
        </w:tc>
        <w:tc>
          <w:tcPr>
            <w:tcW w:w="4201" w:type="dxa"/>
          </w:tcPr>
          <w:p w14:paraId="734A6C87" w14:textId="6CF8A07D" w:rsidR="002476A8" w:rsidRDefault="002476A8" w:rsidP="007E21DB">
            <w:pPr>
              <w:spacing w:line="276" w:lineRule="auto"/>
            </w:pPr>
            <w:r>
              <w:rPr>
                <w:b/>
              </w:rPr>
              <w:t>Notes</w:t>
            </w:r>
          </w:p>
        </w:tc>
      </w:tr>
      <w:tr w:rsidR="002476A8" w14:paraId="614F5C2A" w14:textId="77777777" w:rsidTr="002476A8">
        <w:tc>
          <w:tcPr>
            <w:tcW w:w="4815" w:type="dxa"/>
          </w:tcPr>
          <w:p w14:paraId="7D3901D6" w14:textId="77777777" w:rsidR="002476A8" w:rsidRDefault="002476A8" w:rsidP="007E21DB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 xml:space="preserve">Organ Systems </w:t>
            </w:r>
          </w:p>
          <w:p w14:paraId="416A01AF" w14:textId="77777777" w:rsidR="00A76563" w:rsidRDefault="00A76563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Integumentary </w:t>
            </w:r>
          </w:p>
          <w:p w14:paraId="0EE19A3C" w14:textId="77777777" w:rsidR="00A76563" w:rsidRDefault="00A76563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Skeletal </w:t>
            </w:r>
          </w:p>
          <w:p w14:paraId="0924B33C" w14:textId="77777777" w:rsidR="0086054E" w:rsidRDefault="0086054E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Muscular </w:t>
            </w:r>
          </w:p>
          <w:p w14:paraId="3E798FBF" w14:textId="77777777" w:rsidR="0086054E" w:rsidRDefault="0086054E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Nervous </w:t>
            </w:r>
          </w:p>
          <w:p w14:paraId="5CE6EEDA" w14:textId="77777777" w:rsidR="0086054E" w:rsidRDefault="0086054E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Endocrine </w:t>
            </w:r>
          </w:p>
          <w:p w14:paraId="0F085FE3" w14:textId="77777777" w:rsidR="002476A8" w:rsidRDefault="002476A8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Cardiovascular </w:t>
            </w:r>
          </w:p>
          <w:p w14:paraId="33453C45" w14:textId="708ACD03" w:rsidR="0086054E" w:rsidRDefault="0086054E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Immune </w:t>
            </w:r>
            <w:r>
              <w:t>(and lymphatic)</w:t>
            </w:r>
          </w:p>
          <w:p w14:paraId="4F5345BB" w14:textId="77777777" w:rsidR="002476A8" w:rsidRDefault="002476A8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Respiratory </w:t>
            </w:r>
          </w:p>
          <w:p w14:paraId="48A6EE99" w14:textId="77777777" w:rsidR="002476A8" w:rsidRDefault="002476A8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Digestive </w:t>
            </w:r>
          </w:p>
          <w:p w14:paraId="471C515A" w14:textId="77777777" w:rsidR="002476A8" w:rsidRDefault="002476A8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Urinary </w:t>
            </w:r>
          </w:p>
          <w:p w14:paraId="6CC583B5" w14:textId="3BB23181" w:rsidR="002476A8" w:rsidRDefault="002476A8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Reproductive</w:t>
            </w:r>
          </w:p>
        </w:tc>
        <w:tc>
          <w:tcPr>
            <w:tcW w:w="4201" w:type="dxa"/>
          </w:tcPr>
          <w:p w14:paraId="705AAA97" w14:textId="77777777" w:rsidR="002476A8" w:rsidRDefault="002476A8" w:rsidP="007E21DB">
            <w:pPr>
              <w:spacing w:line="276" w:lineRule="auto"/>
            </w:pPr>
          </w:p>
        </w:tc>
      </w:tr>
      <w:tr w:rsidR="0086054E" w14:paraId="2896B425" w14:textId="77777777" w:rsidTr="002476A8">
        <w:tc>
          <w:tcPr>
            <w:tcW w:w="4815" w:type="dxa"/>
          </w:tcPr>
          <w:p w14:paraId="757504C8" w14:textId="77777777" w:rsidR="000730F5" w:rsidRPr="008F3EBB" w:rsidRDefault="000730F5" w:rsidP="007E21DB">
            <w:pPr>
              <w:spacing w:line="276" w:lineRule="auto"/>
              <w:rPr>
                <w:u w:val="single"/>
              </w:rPr>
            </w:pPr>
            <w:r w:rsidRPr="008F3EBB">
              <w:rPr>
                <w:u w:val="single"/>
              </w:rPr>
              <w:t>Integumentary system</w:t>
            </w:r>
          </w:p>
          <w:p w14:paraId="17B01333" w14:textId="77777777" w:rsidR="000730F5" w:rsidRDefault="000730F5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Provides protection, sense, </w:t>
            </w:r>
            <w:r w:rsidR="003A753D">
              <w:t>thermoregulation, and vitamin D synthesis</w:t>
            </w:r>
          </w:p>
          <w:p w14:paraId="0A081630" w14:textId="1ACC5A01" w:rsidR="003A753D" w:rsidRPr="000730F5" w:rsidRDefault="003A753D" w:rsidP="007E21D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Comprised of skin, nails, and hair</w:t>
            </w:r>
          </w:p>
        </w:tc>
        <w:tc>
          <w:tcPr>
            <w:tcW w:w="4201" w:type="dxa"/>
          </w:tcPr>
          <w:p w14:paraId="7347E7DB" w14:textId="77777777" w:rsidR="0086054E" w:rsidRDefault="0086054E" w:rsidP="007E21DB">
            <w:pPr>
              <w:spacing w:line="276" w:lineRule="auto"/>
            </w:pPr>
          </w:p>
        </w:tc>
      </w:tr>
      <w:tr w:rsidR="003A753D" w14:paraId="61383471" w14:textId="77777777" w:rsidTr="00A56722">
        <w:tc>
          <w:tcPr>
            <w:tcW w:w="4815" w:type="dxa"/>
          </w:tcPr>
          <w:p w14:paraId="773DFCE3" w14:textId="77777777" w:rsidR="003A753D" w:rsidRDefault="003A753D" w:rsidP="007E21DB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 xml:space="preserve">Skeletal System </w:t>
            </w:r>
          </w:p>
          <w:p w14:paraId="201B862E" w14:textId="4E231AED" w:rsidR="003A753D" w:rsidRDefault="003A753D" w:rsidP="007E21DB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 xml:space="preserve">Skeleton </w:t>
            </w:r>
            <w:r w:rsidR="00F324D9">
              <w:t>– bones and joints</w:t>
            </w:r>
          </w:p>
          <w:p w14:paraId="5AF753F9" w14:textId="77777777" w:rsidR="003A753D" w:rsidRDefault="003A753D" w:rsidP="007E21DB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>Functions: Structure, protection, storage of minerals, produce blood cells</w:t>
            </w:r>
          </w:p>
        </w:tc>
        <w:tc>
          <w:tcPr>
            <w:tcW w:w="4201" w:type="dxa"/>
          </w:tcPr>
          <w:p w14:paraId="5D5D5950" w14:textId="77777777" w:rsidR="003A753D" w:rsidRDefault="003A753D" w:rsidP="007E21DB">
            <w:pPr>
              <w:spacing w:line="276" w:lineRule="auto"/>
            </w:pPr>
          </w:p>
        </w:tc>
      </w:tr>
      <w:tr w:rsidR="00F324D9" w14:paraId="6C40C9A1" w14:textId="77777777" w:rsidTr="00A56722">
        <w:tc>
          <w:tcPr>
            <w:tcW w:w="4815" w:type="dxa"/>
          </w:tcPr>
          <w:p w14:paraId="51794BD0" w14:textId="77777777" w:rsidR="00F324D9" w:rsidRDefault="00F324D9" w:rsidP="007E21DB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 xml:space="preserve">Muscular system </w:t>
            </w:r>
          </w:p>
          <w:p w14:paraId="355E5855" w14:textId="77777777" w:rsidR="00F324D9" w:rsidRDefault="00F324D9" w:rsidP="007E21D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Function: Movement </w:t>
            </w:r>
          </w:p>
          <w:p w14:paraId="7F6F92B0" w14:textId="77777777" w:rsidR="00F324D9" w:rsidRDefault="00F324D9" w:rsidP="007E21D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Three types:</w:t>
            </w:r>
          </w:p>
          <w:p w14:paraId="765B53A9" w14:textId="77777777" w:rsidR="00F324D9" w:rsidRDefault="00F324D9" w:rsidP="007E21D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Skeletal muscle = voluntary movement </w:t>
            </w:r>
          </w:p>
          <w:p w14:paraId="28A55FA0" w14:textId="77777777" w:rsidR="00F324D9" w:rsidRPr="002476A8" w:rsidRDefault="00F324D9" w:rsidP="007E21D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u w:val="single"/>
              </w:rPr>
            </w:pPr>
            <w:r>
              <w:t xml:space="preserve">Cardiac muscle = heart </w:t>
            </w:r>
          </w:p>
          <w:p w14:paraId="6B523FE2" w14:textId="77777777" w:rsidR="00F324D9" w:rsidRDefault="00F324D9" w:rsidP="007E21D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u w:val="single"/>
              </w:rPr>
            </w:pPr>
            <w:r>
              <w:t>Smooth muscle = involuntary movement</w:t>
            </w:r>
          </w:p>
        </w:tc>
        <w:tc>
          <w:tcPr>
            <w:tcW w:w="4201" w:type="dxa"/>
          </w:tcPr>
          <w:p w14:paraId="4D69BB3C" w14:textId="77777777" w:rsidR="00F324D9" w:rsidRDefault="00F324D9" w:rsidP="007E21DB">
            <w:pPr>
              <w:spacing w:line="276" w:lineRule="auto"/>
            </w:pPr>
          </w:p>
        </w:tc>
      </w:tr>
      <w:tr w:rsidR="008F3EBB" w14:paraId="06FCEE37" w14:textId="77777777" w:rsidTr="00A56722">
        <w:tc>
          <w:tcPr>
            <w:tcW w:w="4815" w:type="dxa"/>
          </w:tcPr>
          <w:p w14:paraId="336CCDE7" w14:textId="77777777" w:rsidR="008F3EBB" w:rsidRDefault="008F3EBB" w:rsidP="007E21DB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 xml:space="preserve">Nervous system </w:t>
            </w:r>
          </w:p>
          <w:p w14:paraId="7023E451" w14:textId="77777777" w:rsidR="008F3EBB" w:rsidRDefault="008F3EBB" w:rsidP="007E21DB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 xml:space="preserve">Brain, nerve cells (neurons), glia </w:t>
            </w:r>
          </w:p>
          <w:p w14:paraId="2BFAE99E" w14:textId="77777777" w:rsidR="008F3EBB" w:rsidRDefault="008F3EBB" w:rsidP="007E21DB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 xml:space="preserve">Brain is control centre, neurons carry messages, glia are support cells. </w:t>
            </w:r>
          </w:p>
          <w:p w14:paraId="53E12558" w14:textId="77777777" w:rsidR="008F3EBB" w:rsidRDefault="008F3EBB" w:rsidP="007E21DB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lastRenderedPageBreak/>
              <w:t xml:space="preserve">Autonomic = unconscious and involuntary control </w:t>
            </w:r>
          </w:p>
          <w:p w14:paraId="7F627DBA" w14:textId="77777777" w:rsidR="008F3EBB" w:rsidRDefault="008F3EBB" w:rsidP="007E21DB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Somatic = voluntary control</w:t>
            </w:r>
          </w:p>
        </w:tc>
        <w:tc>
          <w:tcPr>
            <w:tcW w:w="4201" w:type="dxa"/>
          </w:tcPr>
          <w:p w14:paraId="007E43D5" w14:textId="77777777" w:rsidR="008F3EBB" w:rsidRDefault="008F3EBB" w:rsidP="007E21DB">
            <w:pPr>
              <w:spacing w:line="276" w:lineRule="auto"/>
            </w:pPr>
          </w:p>
        </w:tc>
      </w:tr>
      <w:tr w:rsidR="003A753D" w14:paraId="69A19780" w14:textId="77777777" w:rsidTr="002476A8">
        <w:tc>
          <w:tcPr>
            <w:tcW w:w="4815" w:type="dxa"/>
          </w:tcPr>
          <w:p w14:paraId="7B4AB364" w14:textId="77777777" w:rsidR="003A753D" w:rsidRDefault="008F3EBB" w:rsidP="007E21DB">
            <w:pPr>
              <w:spacing w:line="276" w:lineRule="auto"/>
            </w:pPr>
            <w:r>
              <w:rPr>
                <w:u w:val="single"/>
              </w:rPr>
              <w:t>Endocrine system</w:t>
            </w:r>
          </w:p>
          <w:p w14:paraId="53929D72" w14:textId="77777777" w:rsidR="008F3EBB" w:rsidRDefault="00466796" w:rsidP="007E21DB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Communication system</w:t>
            </w:r>
          </w:p>
          <w:p w14:paraId="73ADA9C5" w14:textId="53E93D7B" w:rsidR="00466796" w:rsidRPr="008F3EBB" w:rsidRDefault="00466796" w:rsidP="007E21DB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Produces hormones and secretes into blood to act at other sites</w:t>
            </w:r>
          </w:p>
        </w:tc>
        <w:tc>
          <w:tcPr>
            <w:tcW w:w="4201" w:type="dxa"/>
          </w:tcPr>
          <w:p w14:paraId="6856EBD1" w14:textId="77777777" w:rsidR="003A753D" w:rsidRDefault="003A753D" w:rsidP="007E21DB">
            <w:pPr>
              <w:spacing w:line="276" w:lineRule="auto"/>
            </w:pPr>
          </w:p>
        </w:tc>
      </w:tr>
      <w:tr w:rsidR="002476A8" w14:paraId="5A547A21" w14:textId="77777777" w:rsidTr="002476A8">
        <w:tc>
          <w:tcPr>
            <w:tcW w:w="4815" w:type="dxa"/>
          </w:tcPr>
          <w:p w14:paraId="6DA25905" w14:textId="77777777" w:rsidR="002476A8" w:rsidRDefault="002476A8" w:rsidP="007E21DB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 xml:space="preserve">Cardiovascular system </w:t>
            </w:r>
          </w:p>
          <w:p w14:paraId="1353B154" w14:textId="77777777" w:rsidR="002476A8" w:rsidRDefault="002476A8" w:rsidP="007E21DB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Comprised of heart and blood vessels </w:t>
            </w:r>
          </w:p>
          <w:p w14:paraId="3C8F9418" w14:textId="7AB881AD" w:rsidR="002476A8" w:rsidRDefault="002476A8" w:rsidP="007E21DB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Carry blood and oxygen around body</w:t>
            </w:r>
          </w:p>
        </w:tc>
        <w:tc>
          <w:tcPr>
            <w:tcW w:w="4201" w:type="dxa"/>
          </w:tcPr>
          <w:p w14:paraId="6B313894" w14:textId="77777777" w:rsidR="002476A8" w:rsidRDefault="002476A8" w:rsidP="007E21DB">
            <w:pPr>
              <w:spacing w:line="276" w:lineRule="auto"/>
            </w:pPr>
          </w:p>
        </w:tc>
      </w:tr>
      <w:tr w:rsidR="00466796" w14:paraId="73CFEF91" w14:textId="77777777" w:rsidTr="002476A8">
        <w:tc>
          <w:tcPr>
            <w:tcW w:w="4815" w:type="dxa"/>
          </w:tcPr>
          <w:p w14:paraId="0059CF37" w14:textId="77777777" w:rsidR="00466796" w:rsidRDefault="00B5781A" w:rsidP="007E21DB">
            <w:pPr>
              <w:spacing w:line="276" w:lineRule="auto"/>
            </w:pPr>
            <w:r>
              <w:rPr>
                <w:u w:val="single"/>
              </w:rPr>
              <w:t>Immune (and lymphatic) system</w:t>
            </w:r>
          </w:p>
          <w:p w14:paraId="5D192AEA" w14:textId="77777777" w:rsidR="00B5781A" w:rsidRDefault="00B5781A" w:rsidP="007E21DB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Lymph = maintain fluid balance</w:t>
            </w:r>
          </w:p>
          <w:p w14:paraId="7E540376" w14:textId="58FFF5BD" w:rsidR="00B5781A" w:rsidRPr="00B5781A" w:rsidRDefault="00B5781A" w:rsidP="007E21DB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Immune = protect </w:t>
            </w:r>
            <w:r w:rsidR="00865F9B">
              <w:t>the body</w:t>
            </w:r>
          </w:p>
        </w:tc>
        <w:tc>
          <w:tcPr>
            <w:tcW w:w="4201" w:type="dxa"/>
          </w:tcPr>
          <w:p w14:paraId="7815B50F" w14:textId="77777777" w:rsidR="00466796" w:rsidRDefault="00466796" w:rsidP="007E21DB">
            <w:pPr>
              <w:spacing w:line="276" w:lineRule="auto"/>
            </w:pPr>
          </w:p>
        </w:tc>
      </w:tr>
      <w:tr w:rsidR="00865F9B" w14:paraId="38800090" w14:textId="77777777" w:rsidTr="002476A8">
        <w:tc>
          <w:tcPr>
            <w:tcW w:w="4815" w:type="dxa"/>
          </w:tcPr>
          <w:p w14:paraId="15D7CA9A" w14:textId="77777777" w:rsidR="00D50D71" w:rsidRDefault="00D50D71" w:rsidP="007E21DB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 xml:space="preserve">Respiratory system </w:t>
            </w:r>
          </w:p>
          <w:p w14:paraId="7EDA046A" w14:textId="77777777" w:rsidR="00D50D71" w:rsidRPr="00D50D71" w:rsidRDefault="00D50D71" w:rsidP="007E21D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u w:val="single"/>
              </w:rPr>
            </w:pPr>
            <w:r>
              <w:t>Upper respiratory tract and lungs</w:t>
            </w:r>
          </w:p>
          <w:p w14:paraId="7B9141B7" w14:textId="3D40ED3D" w:rsidR="00865F9B" w:rsidRDefault="00D50D71" w:rsidP="007E21D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u w:val="single"/>
              </w:rPr>
            </w:pPr>
            <w:r>
              <w:t>Oxygen comes into the body and CO</w:t>
            </w:r>
            <w:r w:rsidRPr="006C53E5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 xml:space="preserve">leaves the body through </w:t>
            </w:r>
            <w:proofErr w:type="gramStart"/>
            <w:r>
              <w:t>an</w:t>
            </w:r>
            <w:proofErr w:type="gramEnd"/>
            <w:r>
              <w:t xml:space="preserve"> volume/pressure relationship</w:t>
            </w:r>
          </w:p>
        </w:tc>
        <w:tc>
          <w:tcPr>
            <w:tcW w:w="4201" w:type="dxa"/>
          </w:tcPr>
          <w:p w14:paraId="0E930052" w14:textId="77777777" w:rsidR="00865F9B" w:rsidRDefault="00865F9B" w:rsidP="007E21DB">
            <w:pPr>
              <w:spacing w:line="276" w:lineRule="auto"/>
            </w:pPr>
          </w:p>
        </w:tc>
      </w:tr>
      <w:tr w:rsidR="007E405D" w14:paraId="3915AAFD" w14:textId="77777777" w:rsidTr="002476A8">
        <w:tc>
          <w:tcPr>
            <w:tcW w:w="4815" w:type="dxa"/>
          </w:tcPr>
          <w:p w14:paraId="74DC225A" w14:textId="77777777" w:rsidR="007E405D" w:rsidRDefault="007E405D" w:rsidP="007E21DB">
            <w:pPr>
              <w:spacing w:line="276" w:lineRule="auto"/>
            </w:pPr>
            <w:r>
              <w:rPr>
                <w:u w:val="single"/>
              </w:rPr>
              <w:t>Digestive system</w:t>
            </w:r>
          </w:p>
          <w:p w14:paraId="20A74440" w14:textId="77777777" w:rsidR="007E405D" w:rsidRDefault="007E405D" w:rsidP="007E21D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Breaks down food</w:t>
            </w:r>
            <w:r w:rsidR="009B6E74">
              <w:t xml:space="preserve"> to allow nutrient absorption</w:t>
            </w:r>
          </w:p>
          <w:p w14:paraId="56D07B2E" w14:textId="2829E2D5" w:rsidR="009B6E74" w:rsidRPr="007E405D" w:rsidRDefault="009B6E74" w:rsidP="007E21D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Nutrients used by body to create energy</w:t>
            </w:r>
            <w:r w:rsidR="006249F4">
              <w:t>, plus other uses</w:t>
            </w:r>
          </w:p>
        </w:tc>
        <w:tc>
          <w:tcPr>
            <w:tcW w:w="4201" w:type="dxa"/>
          </w:tcPr>
          <w:p w14:paraId="17126E14" w14:textId="77777777" w:rsidR="007E405D" w:rsidRDefault="007E405D" w:rsidP="007E21DB">
            <w:pPr>
              <w:spacing w:line="276" w:lineRule="auto"/>
            </w:pPr>
          </w:p>
        </w:tc>
      </w:tr>
      <w:tr w:rsidR="006249F4" w14:paraId="703AC227" w14:textId="77777777" w:rsidTr="002476A8">
        <w:tc>
          <w:tcPr>
            <w:tcW w:w="4815" w:type="dxa"/>
          </w:tcPr>
          <w:p w14:paraId="35FEE073" w14:textId="77777777" w:rsidR="006249F4" w:rsidRDefault="006249F4" w:rsidP="007E21DB">
            <w:pPr>
              <w:spacing w:line="276" w:lineRule="auto"/>
            </w:pPr>
            <w:r>
              <w:rPr>
                <w:u w:val="single"/>
              </w:rPr>
              <w:t>Urinary system</w:t>
            </w:r>
          </w:p>
          <w:p w14:paraId="4756FF4B" w14:textId="405169A8" w:rsidR="006249F4" w:rsidRDefault="00C0693E" w:rsidP="007E21D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Filters blood</w:t>
            </w:r>
            <w:r w:rsidR="00C57C9A">
              <w:t xml:space="preserve"> and reabsorbs solutes and water</w:t>
            </w:r>
          </w:p>
          <w:p w14:paraId="5CCF4516" w14:textId="77777777" w:rsidR="00C0693E" w:rsidRDefault="00C0693E" w:rsidP="007E21D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 w:rsidRPr="00C0693E">
              <w:t>O</w:t>
            </w:r>
            <w:r w:rsidRPr="00C0693E">
              <w:t xml:space="preserve">rgans include kidneys, renal pelvis, ureters, </w:t>
            </w:r>
            <w:proofErr w:type="gramStart"/>
            <w:r w:rsidRPr="00C0693E">
              <w:t>bladder</w:t>
            </w:r>
            <w:proofErr w:type="gramEnd"/>
            <w:r w:rsidRPr="00C0693E">
              <w:t xml:space="preserve"> and urethra</w:t>
            </w:r>
          </w:p>
          <w:p w14:paraId="1A4BFBA0" w14:textId="16BE1455" w:rsidR="00C0693E" w:rsidRPr="006249F4" w:rsidRDefault="00C57C9A" w:rsidP="007E21D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Role in fluid balance</w:t>
            </w:r>
          </w:p>
        </w:tc>
        <w:tc>
          <w:tcPr>
            <w:tcW w:w="4201" w:type="dxa"/>
          </w:tcPr>
          <w:p w14:paraId="7000F819" w14:textId="77777777" w:rsidR="006249F4" w:rsidRDefault="006249F4" w:rsidP="007E21DB">
            <w:pPr>
              <w:spacing w:line="276" w:lineRule="auto"/>
            </w:pPr>
          </w:p>
        </w:tc>
      </w:tr>
      <w:tr w:rsidR="00C57C9A" w14:paraId="10397F7E" w14:textId="77777777" w:rsidTr="002476A8">
        <w:tc>
          <w:tcPr>
            <w:tcW w:w="4815" w:type="dxa"/>
          </w:tcPr>
          <w:p w14:paraId="26F8862D" w14:textId="77777777" w:rsidR="00C57C9A" w:rsidRDefault="00C57C9A" w:rsidP="007E21DB">
            <w:pPr>
              <w:spacing w:line="276" w:lineRule="auto"/>
              <w:rPr>
                <w:u w:val="single"/>
              </w:rPr>
            </w:pPr>
            <w:r w:rsidRPr="00C57C9A">
              <w:rPr>
                <w:u w:val="single"/>
              </w:rPr>
              <w:t>Reproductive system</w:t>
            </w:r>
          </w:p>
          <w:p w14:paraId="6870158E" w14:textId="77777777" w:rsidR="00C57C9A" w:rsidRDefault="002C42F6" w:rsidP="007E21D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 xml:space="preserve">Ensures </w:t>
            </w:r>
            <w:r w:rsidR="005A0BB9">
              <w:t>survival of our species</w:t>
            </w:r>
          </w:p>
          <w:p w14:paraId="0489B6BC" w14:textId="3039C219" w:rsidR="005A0BB9" w:rsidRPr="002C42F6" w:rsidRDefault="005A0BB9" w:rsidP="007E21D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Includes gonads (ovaries and testes</w:t>
            </w:r>
            <w:r w:rsidR="00B4683C">
              <w:t>) which produce gametes (oocytes</w:t>
            </w:r>
            <w:r w:rsidR="007E21DB">
              <w:t>/eggs and spermatogonia</w:t>
            </w:r>
            <w:r w:rsidR="00281C98">
              <w:t>/</w:t>
            </w:r>
            <w:r w:rsidR="007E21DB">
              <w:t>sperm)</w:t>
            </w:r>
          </w:p>
        </w:tc>
        <w:tc>
          <w:tcPr>
            <w:tcW w:w="4201" w:type="dxa"/>
          </w:tcPr>
          <w:p w14:paraId="323401E5" w14:textId="77777777" w:rsidR="00C57C9A" w:rsidRDefault="00C57C9A" w:rsidP="007E21DB">
            <w:pPr>
              <w:spacing w:line="276" w:lineRule="auto"/>
            </w:pPr>
          </w:p>
        </w:tc>
      </w:tr>
    </w:tbl>
    <w:p w14:paraId="797B8A98" w14:textId="77777777" w:rsidR="002476A8" w:rsidRDefault="002476A8" w:rsidP="002476A8"/>
    <w:sectPr w:rsidR="00247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434"/>
    <w:multiLevelType w:val="hybridMultilevel"/>
    <w:tmpl w:val="DE76F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018"/>
    <w:multiLevelType w:val="hybridMultilevel"/>
    <w:tmpl w:val="1E04E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01D2"/>
    <w:multiLevelType w:val="hybridMultilevel"/>
    <w:tmpl w:val="03541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91A1F"/>
    <w:multiLevelType w:val="hybridMultilevel"/>
    <w:tmpl w:val="975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510A7"/>
    <w:multiLevelType w:val="hybridMultilevel"/>
    <w:tmpl w:val="10BE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91D38"/>
    <w:multiLevelType w:val="hybridMultilevel"/>
    <w:tmpl w:val="3DD2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A8"/>
    <w:rsid w:val="000730F5"/>
    <w:rsid w:val="002476A8"/>
    <w:rsid w:val="00275823"/>
    <w:rsid w:val="00281C98"/>
    <w:rsid w:val="002C42F6"/>
    <w:rsid w:val="003A753D"/>
    <w:rsid w:val="00466796"/>
    <w:rsid w:val="005A0BB9"/>
    <w:rsid w:val="006249F4"/>
    <w:rsid w:val="007E21DB"/>
    <w:rsid w:val="007E405D"/>
    <w:rsid w:val="0086054E"/>
    <w:rsid w:val="00865F9B"/>
    <w:rsid w:val="008F3EBB"/>
    <w:rsid w:val="009B6E74"/>
    <w:rsid w:val="00A76563"/>
    <w:rsid w:val="00B4683C"/>
    <w:rsid w:val="00B5781A"/>
    <w:rsid w:val="00C0693E"/>
    <w:rsid w:val="00C57C9A"/>
    <w:rsid w:val="00D50D71"/>
    <w:rsid w:val="00F3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4B00"/>
  <w15:chartTrackingRefBased/>
  <w15:docId w15:val="{4E86BA0E-6099-416F-A66D-BB2058FF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76A8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307</Words>
  <Characters>1755</Characters>
  <Application>Microsoft Office Word</Application>
  <DocSecurity>0</DocSecurity>
  <Lines>14</Lines>
  <Paragraphs>4</Paragraphs>
  <ScaleCrop>false</ScaleCrop>
  <Company>University of South Australia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Edwards</dc:creator>
  <cp:keywords/>
  <dc:description/>
  <cp:lastModifiedBy>Hannah Edwards</cp:lastModifiedBy>
  <cp:revision>21</cp:revision>
  <dcterms:created xsi:type="dcterms:W3CDTF">2022-03-27T22:47:00Z</dcterms:created>
  <dcterms:modified xsi:type="dcterms:W3CDTF">2022-03-28T03:53:00Z</dcterms:modified>
</cp:coreProperties>
</file>